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6424B9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EE11CF"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L01XE14</w:t>
      </w:r>
    </w:p>
    <w:p w:rsidR="004844A0" w:rsidRPr="006424B9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6424B9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EE11CF"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BOSUTINIBUM</w:t>
      </w:r>
    </w:p>
    <w:p w:rsidR="000D65B2" w:rsidRPr="006424B9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1E4343" w:rsidRPr="006424B9" w:rsidRDefault="001E4343" w:rsidP="001E434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1E4343" w:rsidRPr="006424B9" w:rsidRDefault="001E4343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1E4343" w:rsidRPr="006424B9" w:rsidRDefault="001E4343" w:rsidP="001E4343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1E4343" w:rsidRPr="006424B9" w:rsidRDefault="00A56DF6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6" style="position:absolute;left:0;text-align:left;margin-left:12.45pt;margin-top:.6pt;width:378.7pt;height:481.35pt;z-index:251921408" coordorigin="1383,5483" coordsize="7574,9627">
            <v:group id="Group 354" o:spid="_x0000_s1207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8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9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10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1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1E4343" w:rsidRPr="002B67CD" w:rsidRDefault="001E4343" w:rsidP="001E434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12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1E4343" w:rsidRPr="002B67CD" w:rsidRDefault="001E4343" w:rsidP="001E434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3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1E4343" w:rsidRPr="002B67CD" w:rsidRDefault="001E4343" w:rsidP="001E434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4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6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7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8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9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20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21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22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3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4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5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6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7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8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9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30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31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32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3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4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5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6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7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8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9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40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4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4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7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5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5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5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7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6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6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6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7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7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7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7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7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8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1E4343" w:rsidRPr="002D40FE" w:rsidRDefault="001E4343" w:rsidP="001E434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8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1E4343" w:rsidRPr="002D40FE" w:rsidRDefault="001E4343" w:rsidP="001E434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8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1E4343" w:rsidRPr="002D40FE" w:rsidRDefault="001E4343" w:rsidP="001E434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1E4343" w:rsidRPr="002D40FE" w:rsidRDefault="001E4343" w:rsidP="001E434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1E4343" w:rsidRPr="002D40FE" w:rsidRDefault="001E4343" w:rsidP="001E434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1E4343" w:rsidRPr="002D40FE" w:rsidRDefault="001E4343" w:rsidP="001E434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9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90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91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92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3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4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1E4343" w:rsidRPr="002D40FE" w:rsidRDefault="001E4343" w:rsidP="001E4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5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9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00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01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02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3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4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8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1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1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1E4343" w:rsidRPr="002D40FE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12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1E4343" w:rsidRPr="002B67CD" w:rsidRDefault="001E4343" w:rsidP="001E4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E4343"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1E4343"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1E4343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E4343" w:rsidRPr="006424B9" w:rsidRDefault="001E4343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1E4343" w:rsidRPr="006424B9" w:rsidRDefault="001E4343" w:rsidP="001E4343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E4343" w:rsidRPr="006424B9" w:rsidRDefault="001E4343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E4343" w:rsidRPr="006424B9" w:rsidRDefault="001E4343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1E4343" w:rsidRPr="006424B9" w:rsidRDefault="001E4343" w:rsidP="001E4343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1E4343" w:rsidRPr="006424B9" w:rsidRDefault="001E4343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1E4343" w:rsidRPr="006424B9" w:rsidRDefault="001E4343" w:rsidP="001E434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1E4343" w:rsidRPr="006424B9" w:rsidRDefault="001E4343" w:rsidP="001E434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6424B9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1E4343" w:rsidRPr="006424B9" w:rsidRDefault="001E4343" w:rsidP="001E434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6424B9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E4343" w:rsidRPr="006424B9" w:rsidRDefault="001E4343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E4343" w:rsidRPr="006424B9" w:rsidRDefault="001E4343" w:rsidP="001E434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E4343" w:rsidRPr="006424B9" w:rsidRDefault="001E4343" w:rsidP="001E4343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1E4343" w:rsidRPr="006424B9" w:rsidRDefault="001E4343" w:rsidP="001E4343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E4343" w:rsidRPr="006424B9" w:rsidRDefault="001E4343" w:rsidP="001E434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E4343" w:rsidRPr="006424B9" w:rsidRDefault="001E4343" w:rsidP="001E4343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1E4343" w:rsidRPr="006424B9" w:rsidRDefault="001E4343" w:rsidP="001E434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E4343" w:rsidRPr="006424B9" w:rsidRDefault="001E4343" w:rsidP="001E434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6424B9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6424B9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EE11CF" w:rsidRPr="006424B9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L01XE14</w:t>
      </w:r>
    </w:p>
    <w:p w:rsidR="00766988" w:rsidRPr="006424B9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6424B9" w:rsidRDefault="00A56DF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5" style="position:absolute;left:0;text-align:left;margin-left:108.4pt;margin-top:19.8pt;width:365.9pt;height:661.5pt;z-index:251909120" coordorigin="3302,2075" coordsize="7318,13230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70" style="position:absolute;left:9520;top:1372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">
              <v:shape id="Text Box 613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45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P2wAIAAH8IAAAOAAAAZHJzL2Uyb0RvYy54bWzslt1u2yAUx+8n7R0Q96vtZPmy6lRdvzSp&#10;2yq1ewCCsY2GgQGJ3T39DhCna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7" style="position:absolute;left:9520;top:99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">
              <v:shape id="Text Box 616" o:spid="_x0000_s115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20" o:spid="_x0000_s1173" type="#_x0000_t202" style="position:absolute;left:4020;top:15023;width:283;height:28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">
              <v:textbox style="mso-next-textbox:#Text Box 620" inset=".1mm,.1mm,.1mm,.1mm">
                <w:txbxContent>
                  <w:p w:rsidR="005B6F61" w:rsidRPr="002B67CD" w:rsidRDefault="005B6F61" w:rsidP="005B6F6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615" o:spid="_x0000_s1137" style="position:absolute;left:9520;top:28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E80CBF" w:rsidRPr="002B67CD" w:rsidRDefault="00E80CBF" w:rsidP="00E80C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E80CBF" w:rsidRPr="002B67CD" w:rsidRDefault="00E80CBF" w:rsidP="00E80C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62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8F3826" w:rsidRPr="002B67CD" w:rsidRDefault="008F3826" w:rsidP="008F38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<v:textbox inset=".1mm,.1mm,.1mm,.1mm">
                  <w:txbxContent>
                    <w:p w:rsidR="008F3826" w:rsidRPr="002B67CD" w:rsidRDefault="008F3826" w:rsidP="008F38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79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8F3826" w:rsidRPr="002B67CD" w:rsidRDefault="008F3826" w:rsidP="008F38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8F3826" w:rsidRPr="002B67CD" w:rsidRDefault="008F3826" w:rsidP="008F38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9" style="position:absolute;left:9520;top:83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">
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style="mso-next-textbox:#Text Box 619" inset=".1mm,.1mm,.1mm,.1mm">
                  <w:txbxContent>
                    <w:p w:rsidR="007A478D" w:rsidRPr="002B67CD" w:rsidRDefault="007A478D" w:rsidP="007A47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_x0000_s1151" inset=".1mm,.1mm,.1mm,.1mm">
                  <w:txbxContent>
                    <w:p w:rsidR="007A478D" w:rsidRPr="002B67CD" w:rsidRDefault="007A478D" w:rsidP="007A47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47" o:spid="_x0000_s1152" style="position:absolute;left:3302;top:8727;width:283;height:1092;mso-position-vertical-relative:page" coordsize="1797,6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">
              <v:group id="Group 45" o:spid="_x0000_s1153" style="position:absolute;width:1797;height:4343" coordsize="179705,434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Text Box 619" o:spid="_x0000_s1154" type="#_x0000_t202" style="position:absolute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<v:textbox inset=".1mm,.1mm,.1mm,.1mm">
                    <w:txbxContent>
                      <w:p w:rsidR="007A478D" w:rsidRPr="002B67CD" w:rsidRDefault="007A478D" w:rsidP="007A47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55" type="#_x0000_t202" style="position:absolute;top:25518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<v:textbox style="mso-next-textbox:#_x0000_s1155" inset=".1mm,.1mm,.1mm,.1mm">
                    <w:txbxContent>
                      <w:p w:rsidR="007A478D" w:rsidRPr="002B67CD" w:rsidRDefault="007A478D" w:rsidP="007A47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156" type="#_x0000_t202" style="position:absolute;top:5146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_x0000_s1156" inset=".1mm,.1mm,.1mm,.1mm">
                  <w:txbxContent>
                    <w:p w:rsidR="00D738AD" w:rsidRPr="002B67CD" w:rsidRDefault="00D738AD" w:rsidP="00D738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" o:spid="_x0000_s1160" style="position:absolute;left:4454;top:10401;width:283;height:3165;mso-position-vertical-relative:page;mso-height-relative:margin" coordsize="1797,20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">
              <v:group id="Group 35" o:spid="_x0000_s1161" style="position:absolute;width:1797;height:12299" coordsize="1797,1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Text Box 619" o:spid="_x0000_s1162" type="#_x0000_t202" style="position:absolute;top:10508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63" type="#_x0000_t202" style="position:absolute;top:750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<v:textbox style="mso-next-textbox:#_x0000_s1163"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64" type="#_x0000_t202" style="position:absolute;top:504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<v:textbox style="mso-next-textbox:#_x0000_s1164"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65" type="#_x0000_t202" style="position:absolute;top:245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  <v:textbox style="mso-next-textbox:#_x0000_s1165"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66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  <v:textbox style="mso-next-textbox:#_x0000_s1166"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19" o:spid="_x0000_s1167" type="#_x0000_t202" style="position:absolute;top:18303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<v:textbox inset=".1mm,.1mm,.1mm,.1mm">
                  <w:txbxContent>
                    <w:p w:rsidR="006E12C6" w:rsidRPr="002B67CD" w:rsidRDefault="006E12C6" w:rsidP="006E12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68" type="#_x0000_t202" style="position:absolute;top:15544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_x0000_s1168" inset=".1mm,.1mm,.1mm,.1mm">
                  <w:txbxContent>
                    <w:p w:rsidR="006E12C6" w:rsidRPr="002B67CD" w:rsidRDefault="006E12C6" w:rsidP="006E12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69" type="#_x0000_t202" style="position:absolute;top:13030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_x0000_s1169" inset=".1mm,.1mm,.1mm,.1mm">
                  <w:txbxContent>
                    <w:p w:rsidR="006E12C6" w:rsidRPr="002B67CD" w:rsidRDefault="006E12C6" w:rsidP="006E12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FB63E8"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="00806A26"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6424B9" w:rsidRDefault="009D5E55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Linia  a 2-a  şi  ≥ 2</w:t>
      </w:r>
      <w:r w:rsidR="00B66AAC"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80CBF" w:rsidRPr="006424B9" w:rsidRDefault="00E80CBF" w:rsidP="00E80CB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Pr="006424B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Diagnostic: </w:t>
      </w:r>
      <w:r w:rsidR="009D5E55"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Leucemie </w:t>
      </w:r>
      <w:proofErr w:type="spellStart"/>
      <w:r w:rsidR="009D5E55" w:rsidRPr="006424B9">
        <w:rPr>
          <w:rFonts w:ascii="Times New Roman" w:hAnsi="Times New Roman" w:cs="Times New Roman"/>
          <w:iCs/>
          <w:sz w:val="24"/>
          <w:szCs w:val="24"/>
          <w:lang w:val="ro-RO"/>
        </w:rPr>
        <w:t>mieloidă</w:t>
      </w:r>
      <w:proofErr w:type="spellEnd"/>
      <w:r w:rsidR="009D5E55"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cronică (LMC)</w:t>
      </w:r>
      <w:r w:rsidR="009D5E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cromozom Philadelphia pozitiv (Ph1+) şi/sau BCR-ABL pozitiv</w:t>
      </w: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6424B9" w:rsidRDefault="00E80CBF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7F0EA0" w:rsidRPr="006424B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Leucemia </w:t>
      </w:r>
      <w:proofErr w:type="spellStart"/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mieloidă</w:t>
      </w:r>
      <w:proofErr w:type="spellEnd"/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cronică (LMC) în </w:t>
      </w:r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fază cronică</w:t>
      </w:r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cromozom Philadelphia pozitiv (Ph1+) şi/sau BCR-ABL pozitiv </w:t>
      </w:r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tratată anterior cu unul sau mai mulţi</w:t>
      </w:r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inhibitori de </w:t>
      </w:r>
      <w:proofErr w:type="spellStart"/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tirozinkinază</w:t>
      </w:r>
      <w:proofErr w:type="spellEnd"/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la care </w:t>
      </w:r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administrarea de </w:t>
      </w:r>
      <w:proofErr w:type="spellStart"/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imatinib</w:t>
      </w:r>
      <w:proofErr w:type="spellEnd"/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</w:t>
      </w:r>
      <w:proofErr w:type="spellStart"/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nilotinib</w:t>
      </w:r>
      <w:proofErr w:type="spellEnd"/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şi </w:t>
      </w:r>
      <w:proofErr w:type="spellStart"/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dasatinib</w:t>
      </w:r>
      <w:proofErr w:type="spellEnd"/>
      <w:r w:rsidR="007F0EA0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nu este considerată o opţiune</w:t>
      </w:r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terapeutică adecvată </w:t>
      </w:r>
      <w:r w:rsidR="007F0EA0" w:rsidRPr="006424B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7F0EA0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adulţi</w:t>
      </w:r>
      <w:r w:rsidR="00070F56"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070F56"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8F3826" w:rsidRPr="006424B9" w:rsidRDefault="008F3826" w:rsidP="008F38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>3.</w:t>
      </w:r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Leucemia </w:t>
      </w:r>
      <w:proofErr w:type="spellStart"/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mieloidă</w:t>
      </w:r>
      <w:proofErr w:type="spellEnd"/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cronică (LMC) în </w:t>
      </w:r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fază accelerată</w:t>
      </w:r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cromozom Philadelphia pozitiv (Ph1+) şi/sau BCR-ABL pozitiv </w:t>
      </w:r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tratata anterior cu unul sau mai mulţi</w:t>
      </w:r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inhibitori de </w:t>
      </w:r>
      <w:proofErr w:type="spellStart"/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tirozinkinază</w:t>
      </w:r>
      <w:proofErr w:type="spellEnd"/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la care </w:t>
      </w:r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administrarea de </w:t>
      </w:r>
      <w:proofErr w:type="spellStart"/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imatinib</w:t>
      </w:r>
      <w:proofErr w:type="spellEnd"/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</w:t>
      </w:r>
      <w:proofErr w:type="spellStart"/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nilotinib</w:t>
      </w:r>
      <w:proofErr w:type="spellEnd"/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şi </w:t>
      </w:r>
      <w:proofErr w:type="spellStart"/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dasatinib</w:t>
      </w:r>
      <w:proofErr w:type="spellEnd"/>
      <w:r w:rsidR="002F1FD6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nu este considerată o opţiune</w:t>
      </w:r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terapeutică adecvată </w:t>
      </w:r>
      <w:r w:rsidR="002F1FD6" w:rsidRPr="006424B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2F1FD6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adulţi</w:t>
      </w: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8F3826" w:rsidRPr="006424B9" w:rsidRDefault="008F3826" w:rsidP="008F38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Leucemia </w:t>
      </w:r>
      <w:proofErr w:type="spellStart"/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mieloidă</w:t>
      </w:r>
      <w:proofErr w:type="spellEnd"/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cronică (LMC) în </w:t>
      </w:r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fază </w:t>
      </w:r>
      <w:proofErr w:type="spellStart"/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blastica</w:t>
      </w:r>
      <w:proofErr w:type="spellEnd"/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cromozom Philadelphia pozitiv (Ph1+) şi/sau BCR-ABL pozitiv </w:t>
      </w:r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tratată anterior cu unul sau mai mulţi</w:t>
      </w:r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inhibitori de </w:t>
      </w:r>
      <w:proofErr w:type="spellStart"/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tirozinkinază</w:t>
      </w:r>
      <w:proofErr w:type="spellEnd"/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la care </w:t>
      </w:r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administrarea de </w:t>
      </w:r>
      <w:proofErr w:type="spellStart"/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imatinib</w:t>
      </w:r>
      <w:proofErr w:type="spellEnd"/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</w:t>
      </w:r>
      <w:proofErr w:type="spellStart"/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nilotinib</w:t>
      </w:r>
      <w:proofErr w:type="spellEnd"/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şi </w:t>
      </w:r>
      <w:proofErr w:type="spellStart"/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dasatinib</w:t>
      </w:r>
      <w:proofErr w:type="spellEnd"/>
      <w:r w:rsidR="00F42155" w:rsidRPr="006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nu este considerată o opţiune</w:t>
      </w:r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terapeutică adecvată </w:t>
      </w:r>
      <w:r w:rsidR="00F42155" w:rsidRPr="006424B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F42155"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adulţi</w:t>
      </w: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A478D" w:rsidRPr="006424B9" w:rsidRDefault="007A478D" w:rsidP="007A478D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5. 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Tratament anterior: </w:t>
      </w: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A478D" w:rsidRPr="006424B9" w:rsidRDefault="007A478D" w:rsidP="007A478D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proofErr w:type="spellStart"/>
      <w:r w:rsidRPr="006424B9">
        <w:rPr>
          <w:rFonts w:ascii="Times New Roman" w:hAnsi="Times New Roman" w:cs="Times New Roman"/>
          <w:sz w:val="24"/>
          <w:szCs w:val="24"/>
          <w:lang w:val="ro-RO"/>
        </w:rPr>
        <w:t>imatinib</w:t>
      </w:r>
      <w:proofErr w:type="spellEnd"/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A478D" w:rsidRPr="006424B9" w:rsidRDefault="007A478D" w:rsidP="007A478D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>b)</w:t>
      </w:r>
      <w:proofErr w:type="spellStart"/>
      <w:r w:rsidR="00FF5404" w:rsidRPr="006424B9">
        <w:rPr>
          <w:rFonts w:ascii="Times New Roman" w:hAnsi="Times New Roman" w:cs="Times New Roman"/>
          <w:sz w:val="24"/>
          <w:szCs w:val="24"/>
          <w:lang w:val="ro-RO"/>
        </w:rPr>
        <w:t>dasatinib</w:t>
      </w:r>
      <w:proofErr w:type="spellEnd"/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F5404" w:rsidRPr="006424B9" w:rsidRDefault="00FF5404" w:rsidP="00FF5404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proofErr w:type="spellStart"/>
      <w:r w:rsidRPr="006424B9">
        <w:rPr>
          <w:rFonts w:ascii="Times New Roman" w:hAnsi="Times New Roman" w:cs="Times New Roman"/>
          <w:sz w:val="24"/>
          <w:szCs w:val="24"/>
          <w:lang w:val="ro-RO"/>
        </w:rPr>
        <w:t>nilotinib</w:t>
      </w:r>
      <w:proofErr w:type="spellEnd"/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070F56" w:rsidRPr="006424B9" w:rsidRDefault="007A478D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070F56" w:rsidRPr="006424B9">
        <w:rPr>
          <w:rFonts w:ascii="Times New Roman" w:hAnsi="Times New Roman" w:cs="Times New Roman"/>
          <w:bCs/>
          <w:sz w:val="24"/>
          <w:szCs w:val="24"/>
          <w:lang w:val="ro-RO"/>
        </w:rPr>
        <w:t>.Metoda de diagnostic:</w:t>
      </w:r>
      <w:r w:rsidR="00F9144E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6424B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6424B9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6E12C6" w:rsidRPr="006424B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</w:t>
      </w:r>
    </w:p>
    <w:p w:rsidR="006E12C6" w:rsidRPr="006424B9" w:rsidRDefault="006E12C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 ex citogenetic (Ph1+)   </w:t>
      </w:r>
    </w:p>
    <w:p w:rsidR="007D5495" w:rsidRPr="006424B9" w:rsidRDefault="006E12C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d.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 ex molecular (</w:t>
      </w:r>
      <w:proofErr w:type="spellStart"/>
      <w:r w:rsidRPr="006424B9">
        <w:rPr>
          <w:rFonts w:ascii="Times New Roman" w:hAnsi="Times New Roman" w:cs="Times New Roman"/>
          <w:sz w:val="24"/>
          <w:szCs w:val="24"/>
          <w:lang w:val="ro-RO"/>
        </w:rPr>
        <w:t>bcr-abl</w:t>
      </w:r>
      <w:proofErr w:type="spellEnd"/>
      <w:r w:rsidRPr="006424B9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070F56" w:rsidRPr="006424B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="006E12C6"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ex </w:t>
      </w:r>
      <w:proofErr w:type="spellStart"/>
      <w:r w:rsidR="006E12C6" w:rsidRPr="006424B9">
        <w:rPr>
          <w:rFonts w:ascii="Times New Roman" w:hAnsi="Times New Roman" w:cs="Times New Roman"/>
          <w:sz w:val="24"/>
          <w:szCs w:val="24"/>
          <w:lang w:val="ro-RO"/>
        </w:rPr>
        <w:t>imunofenotipic</w:t>
      </w:r>
      <w:proofErr w:type="spellEnd"/>
    </w:p>
    <w:p w:rsidR="006E12C6" w:rsidRPr="006424B9" w:rsidRDefault="006E12C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f.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 probe hepatice  </w:t>
      </w:r>
    </w:p>
    <w:p w:rsidR="006E12C6" w:rsidRPr="006424B9" w:rsidRDefault="006E12C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g. 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>probe renale</w:t>
      </w:r>
    </w:p>
    <w:p w:rsidR="006E12C6" w:rsidRPr="006424B9" w:rsidRDefault="006E12C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h.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>evaluare</w:t>
      </w:r>
      <w:proofErr w:type="spellEnd"/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 cardiologica  </w:t>
      </w:r>
    </w:p>
    <w:p w:rsidR="00070F56" w:rsidRPr="006424B9" w:rsidRDefault="00070F56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1D413A" w:rsidRPr="006424B9">
        <w:rPr>
          <w:rFonts w:ascii="Times New Roman" w:hAnsi="Times New Roman" w:cs="Times New Roman"/>
          <w:sz w:val="24"/>
          <w:szCs w:val="24"/>
          <w:lang w:val="ro-RO"/>
        </w:rPr>
        <w:t>Declaraţie de consimţământ pentru tratament semnată  de pacient</w:t>
      </w:r>
      <w:r w:rsidR="007D5495"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F4004" w:rsidRPr="006424B9" w:rsidRDefault="00AF4004" w:rsidP="006E12C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F7514" w:rsidRPr="006424B9" w:rsidRDefault="004F7514" w:rsidP="004F75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F7514" w:rsidRPr="006424B9" w:rsidRDefault="00600D48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Insuficienţă hepatica  </w:t>
      </w:r>
      <w:r w:rsidR="004F7514"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F7514"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F7514" w:rsidRPr="006424B9" w:rsidRDefault="004F751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0D48" w:rsidRPr="006424B9" w:rsidRDefault="00600D4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6424B9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FB63E8"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9D122C" w:rsidRPr="006424B9" w:rsidRDefault="00A56DF6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6" style="position:absolute;left:0;text-align:left;margin-left:-11.5pt;margin-top:.45pt;width:512.7pt;height:747.15pt;z-index:251915264" coordorigin="904,1274" coordsize="10254,14943">
            <v:group id="Group 498" o:spid="_x0000_s1194" style="position:absolute;left:1778;top:1158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">
              <v:group id="Group 499" o:spid="_x0000_s119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4" type="#_x0000_t202" style="position:absolute;left:904;top:14543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t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J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" filled="f" stroked="f" strokeweight=".5pt">
              <v:textbox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179" style="position:absolute;left:9520;top:12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">
              <v:shape id="Text Box 619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517;top:332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">
              <v:shape id="Text Box 619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82" o:spid="_x0000_s1185" style="position:absolute;left:3677;top:3733;width:283;height:1113;mso-position-vertical-relative:page" coordsize="1797,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">
              <v:shape id="Text Box 619" o:spid="_x0000_s1186" type="#_x0000_t202" style="position:absolute;top:527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7" type="#_x0000_t202" style="position:absolute;top:272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8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81" o:spid="_x0000_s1174" style="position:absolute;left:6917;top:1637;width:283;height:1535;mso-position-vertical-relative:page" coordsize="1797,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">
              <v:shape id="Text Box 619" o:spid="_x0000_s1175" type="#_x0000_t202" style="position:absolute;top:7953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7047EE" w:rsidRPr="002B67CD" w:rsidRDefault="007047EE" w:rsidP="007047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76" type="#_x0000_t202" style="position:absolute;top:5146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inset=".1mm,.1mm,.1mm,.1mm">
                  <w:txbxContent>
                    <w:p w:rsidR="007047EE" w:rsidRPr="002B67CD" w:rsidRDefault="007047EE" w:rsidP="007047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77" type="#_x0000_t202" style="position:absolute;top:233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7047EE" w:rsidRPr="002B67CD" w:rsidRDefault="007047EE" w:rsidP="007047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78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4B5EA0" w:rsidRPr="002B67CD" w:rsidRDefault="004B5EA0" w:rsidP="004B5E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2" o:spid="_x0000_s1189" style="position:absolute;left:6989;top:5825;width:283;height:1535;mso-position-vertical-relative:page" coordsize="1797,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">
              <v:shape id="Text Box 619" o:spid="_x0000_s1190" type="#_x0000_t202" style="position:absolute;top:7953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E65535" w:rsidRPr="002B67CD" w:rsidRDefault="00E65535" w:rsidP="00E655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1" type="#_x0000_t202" style="position:absolute;top:5146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<v:textbox inset=".1mm,.1mm,.1mm,.1mm">
                  <w:txbxContent>
                    <w:p w:rsidR="00E65535" w:rsidRPr="002B67CD" w:rsidRDefault="00E65535" w:rsidP="00E655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2" type="#_x0000_t202" style="position:absolute;top:233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E65535" w:rsidRPr="002B67CD" w:rsidRDefault="00E65535" w:rsidP="00E655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3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inset=".1mm,.1mm,.1mm,.1mm">
                  <w:txbxContent>
                    <w:p w:rsidR="00E65535" w:rsidRPr="002B67CD" w:rsidRDefault="00E65535" w:rsidP="00E655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D122C"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6424B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6424B9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6424B9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6424B9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F61340" w:rsidRPr="006424B9">
        <w:rPr>
          <w:rFonts w:ascii="Times New Roman" w:hAnsi="Times New Roman" w:cs="Times New Roman"/>
          <w:sz w:val="24"/>
          <w:szCs w:val="24"/>
          <w:lang w:val="ro-RO"/>
        </w:rPr>
        <w:t>probe hepatice (</w:t>
      </w:r>
      <w:proofErr w:type="spellStart"/>
      <w:r w:rsidR="00F61340" w:rsidRPr="006424B9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F61340" w:rsidRPr="006424B9">
        <w:rPr>
          <w:rFonts w:ascii="Times New Roman" w:hAnsi="Times New Roman" w:cs="Times New Roman"/>
          <w:sz w:val="24"/>
          <w:szCs w:val="24"/>
          <w:lang w:val="ro-RO"/>
        </w:rPr>
        <w:t>, bilirubina)</w:t>
      </w:r>
    </w:p>
    <w:p w:rsidR="009D122C" w:rsidRPr="006424B9" w:rsidRDefault="009D122C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F61340" w:rsidRPr="006424B9">
        <w:rPr>
          <w:rFonts w:ascii="Times New Roman" w:hAnsi="Times New Roman" w:cs="Times New Roman"/>
          <w:sz w:val="24"/>
          <w:szCs w:val="24"/>
          <w:lang w:val="ro-RO"/>
        </w:rPr>
        <w:t>probe</w:t>
      </w:r>
      <w:proofErr w:type="spellEnd"/>
      <w:r w:rsidR="00F61340"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 renale</w:t>
      </w:r>
    </w:p>
    <w:p w:rsidR="007047EE" w:rsidRPr="006424B9" w:rsidRDefault="007047EE" w:rsidP="00F61340">
      <w:pPr>
        <w:spacing w:after="0" w:line="360" w:lineRule="auto"/>
        <w:ind w:left="283" w:firstLine="426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24B9">
        <w:rPr>
          <w:rFonts w:ascii="Times New Roman" w:hAnsi="Times New Roman" w:cs="Times New Roman"/>
          <w:b/>
          <w:sz w:val="24"/>
          <w:szCs w:val="24"/>
          <w:lang w:val="ro-RO"/>
        </w:rPr>
        <w:t>d.</w:t>
      </w:r>
      <w:r w:rsidR="00F61340" w:rsidRPr="006424B9">
        <w:rPr>
          <w:rFonts w:ascii="Times New Roman" w:hAnsi="Times New Roman" w:cs="Times New Roman"/>
          <w:sz w:val="24"/>
          <w:szCs w:val="24"/>
          <w:lang w:val="ro-RO"/>
        </w:rPr>
        <w:t>evaluare</w:t>
      </w:r>
      <w:proofErr w:type="spellEnd"/>
      <w:r w:rsidR="00F61340"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 cardiologică</w:t>
      </w:r>
    </w:p>
    <w:p w:rsidR="009D122C" w:rsidRPr="006424B9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6424B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6424B9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6424B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6424B9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6424B9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E65535" w:rsidRPr="006424B9" w:rsidRDefault="00E65535" w:rsidP="00E655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71990" w:rsidRPr="006424B9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571990" w:rsidRPr="006424B9" w:rsidRDefault="00E65535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>Pacientul nu s-a prezentat la evaluare</w:t>
      </w:r>
    </w:p>
    <w:p w:rsidR="00571990" w:rsidRPr="006424B9" w:rsidRDefault="00E65535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Toxicitate inacceptabilă </w:t>
      </w:r>
    </w:p>
    <w:p w:rsidR="00571990" w:rsidRPr="006424B9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6424B9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6424B9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6424B9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6424B9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6424B9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3EAA" w:rsidRDefault="00323EAA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3EAA" w:rsidRDefault="00323EAA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3EAA" w:rsidRDefault="00323EAA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3EAA" w:rsidRPr="006424B9" w:rsidRDefault="00323EAA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424B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424B9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F6" w:rsidRDefault="00A56DF6" w:rsidP="0064118B">
      <w:pPr>
        <w:spacing w:after="0" w:line="240" w:lineRule="auto"/>
      </w:pPr>
      <w:r>
        <w:separator/>
      </w:r>
    </w:p>
  </w:endnote>
  <w:endnote w:type="continuationSeparator" w:id="0">
    <w:p w:rsidR="00A56DF6" w:rsidRDefault="00A56DF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F6" w:rsidRDefault="00A56DF6" w:rsidP="0064118B">
      <w:pPr>
        <w:spacing w:after="0" w:line="240" w:lineRule="auto"/>
      </w:pPr>
      <w:r>
        <w:separator/>
      </w:r>
    </w:p>
  </w:footnote>
  <w:footnote w:type="continuationSeparator" w:id="0">
    <w:p w:rsidR="00A56DF6" w:rsidRDefault="00A56DF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7D7D"/>
    <w:multiLevelType w:val="hybridMultilevel"/>
    <w:tmpl w:val="96B088E0"/>
    <w:lvl w:ilvl="0" w:tplc="833E75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D6432"/>
    <w:multiLevelType w:val="hybridMultilevel"/>
    <w:tmpl w:val="94DA0E30"/>
    <w:lvl w:ilvl="0" w:tplc="8C90017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5573"/>
    <w:rsid w:val="00047AD3"/>
    <w:rsid w:val="00050089"/>
    <w:rsid w:val="00050670"/>
    <w:rsid w:val="000705D0"/>
    <w:rsid w:val="00070F56"/>
    <w:rsid w:val="00080F23"/>
    <w:rsid w:val="0008672F"/>
    <w:rsid w:val="0009308B"/>
    <w:rsid w:val="000A06E9"/>
    <w:rsid w:val="000A5D37"/>
    <w:rsid w:val="000D65B2"/>
    <w:rsid w:val="001029BD"/>
    <w:rsid w:val="00117811"/>
    <w:rsid w:val="0014010F"/>
    <w:rsid w:val="00147F88"/>
    <w:rsid w:val="00153095"/>
    <w:rsid w:val="00163A66"/>
    <w:rsid w:val="001817F2"/>
    <w:rsid w:val="001A0B94"/>
    <w:rsid w:val="001A448E"/>
    <w:rsid w:val="001D413A"/>
    <w:rsid w:val="001E18F5"/>
    <w:rsid w:val="001E4343"/>
    <w:rsid w:val="001F17CB"/>
    <w:rsid w:val="002123FD"/>
    <w:rsid w:val="00212CBA"/>
    <w:rsid w:val="00215039"/>
    <w:rsid w:val="00235110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1FD6"/>
    <w:rsid w:val="002F5676"/>
    <w:rsid w:val="002F56F0"/>
    <w:rsid w:val="0031673B"/>
    <w:rsid w:val="00323EAA"/>
    <w:rsid w:val="00327E9F"/>
    <w:rsid w:val="00374B9F"/>
    <w:rsid w:val="003808F4"/>
    <w:rsid w:val="00391C55"/>
    <w:rsid w:val="00392C7E"/>
    <w:rsid w:val="003B21FC"/>
    <w:rsid w:val="003D2C26"/>
    <w:rsid w:val="003D5C62"/>
    <w:rsid w:val="003E094E"/>
    <w:rsid w:val="003E58C3"/>
    <w:rsid w:val="003F3D5A"/>
    <w:rsid w:val="003F71C3"/>
    <w:rsid w:val="00423A75"/>
    <w:rsid w:val="0043115E"/>
    <w:rsid w:val="00440A16"/>
    <w:rsid w:val="00444092"/>
    <w:rsid w:val="004640CF"/>
    <w:rsid w:val="004844A0"/>
    <w:rsid w:val="004907E0"/>
    <w:rsid w:val="0049175A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7514"/>
    <w:rsid w:val="0050465E"/>
    <w:rsid w:val="0051011C"/>
    <w:rsid w:val="00524686"/>
    <w:rsid w:val="005427F6"/>
    <w:rsid w:val="0055035F"/>
    <w:rsid w:val="00555755"/>
    <w:rsid w:val="00563A6B"/>
    <w:rsid w:val="00571990"/>
    <w:rsid w:val="00585B80"/>
    <w:rsid w:val="00593BD5"/>
    <w:rsid w:val="005B5D84"/>
    <w:rsid w:val="005B6F61"/>
    <w:rsid w:val="005C68DF"/>
    <w:rsid w:val="005D00DD"/>
    <w:rsid w:val="005E577A"/>
    <w:rsid w:val="005F48BE"/>
    <w:rsid w:val="005F634E"/>
    <w:rsid w:val="00600D48"/>
    <w:rsid w:val="00604D03"/>
    <w:rsid w:val="00616A3F"/>
    <w:rsid w:val="00616F48"/>
    <w:rsid w:val="006347E6"/>
    <w:rsid w:val="0064118B"/>
    <w:rsid w:val="006424B9"/>
    <w:rsid w:val="0066691C"/>
    <w:rsid w:val="00671929"/>
    <w:rsid w:val="006765E1"/>
    <w:rsid w:val="00683587"/>
    <w:rsid w:val="00684132"/>
    <w:rsid w:val="006869AF"/>
    <w:rsid w:val="0069274C"/>
    <w:rsid w:val="006A5594"/>
    <w:rsid w:val="006B4BF6"/>
    <w:rsid w:val="006C4E39"/>
    <w:rsid w:val="006D171B"/>
    <w:rsid w:val="006E12C6"/>
    <w:rsid w:val="006E1442"/>
    <w:rsid w:val="006E262C"/>
    <w:rsid w:val="006F378F"/>
    <w:rsid w:val="007047EE"/>
    <w:rsid w:val="00724AC5"/>
    <w:rsid w:val="00744155"/>
    <w:rsid w:val="00765F87"/>
    <w:rsid w:val="00766988"/>
    <w:rsid w:val="0078030F"/>
    <w:rsid w:val="00780ED7"/>
    <w:rsid w:val="007A478D"/>
    <w:rsid w:val="007A59DA"/>
    <w:rsid w:val="007C0B6A"/>
    <w:rsid w:val="007D5495"/>
    <w:rsid w:val="007F032B"/>
    <w:rsid w:val="007F0EA0"/>
    <w:rsid w:val="007F3D66"/>
    <w:rsid w:val="008016E2"/>
    <w:rsid w:val="00806A26"/>
    <w:rsid w:val="00815F0F"/>
    <w:rsid w:val="00830812"/>
    <w:rsid w:val="008423E0"/>
    <w:rsid w:val="008871E7"/>
    <w:rsid w:val="008901EF"/>
    <w:rsid w:val="00895AA7"/>
    <w:rsid w:val="00896165"/>
    <w:rsid w:val="008B6525"/>
    <w:rsid w:val="008C00FF"/>
    <w:rsid w:val="008C33AE"/>
    <w:rsid w:val="008E261C"/>
    <w:rsid w:val="008F3826"/>
    <w:rsid w:val="00912661"/>
    <w:rsid w:val="009278F2"/>
    <w:rsid w:val="00933537"/>
    <w:rsid w:val="009372B2"/>
    <w:rsid w:val="00995650"/>
    <w:rsid w:val="009A01B4"/>
    <w:rsid w:val="009A5D3D"/>
    <w:rsid w:val="009A5FD8"/>
    <w:rsid w:val="009B0847"/>
    <w:rsid w:val="009B715F"/>
    <w:rsid w:val="009C1622"/>
    <w:rsid w:val="009D122C"/>
    <w:rsid w:val="009D5E55"/>
    <w:rsid w:val="009E0B57"/>
    <w:rsid w:val="00A011D4"/>
    <w:rsid w:val="00A21007"/>
    <w:rsid w:val="00A3580B"/>
    <w:rsid w:val="00A50B03"/>
    <w:rsid w:val="00A56DF6"/>
    <w:rsid w:val="00A61CFD"/>
    <w:rsid w:val="00A91430"/>
    <w:rsid w:val="00AB427C"/>
    <w:rsid w:val="00AB689D"/>
    <w:rsid w:val="00AD167B"/>
    <w:rsid w:val="00AE709A"/>
    <w:rsid w:val="00AF4004"/>
    <w:rsid w:val="00B106E4"/>
    <w:rsid w:val="00B25C9D"/>
    <w:rsid w:val="00B31E13"/>
    <w:rsid w:val="00B573A2"/>
    <w:rsid w:val="00B63367"/>
    <w:rsid w:val="00B65057"/>
    <w:rsid w:val="00B66AAC"/>
    <w:rsid w:val="00B80A19"/>
    <w:rsid w:val="00BA471F"/>
    <w:rsid w:val="00BC4D50"/>
    <w:rsid w:val="00BD1679"/>
    <w:rsid w:val="00BE5E3E"/>
    <w:rsid w:val="00BF1827"/>
    <w:rsid w:val="00BF7AE7"/>
    <w:rsid w:val="00C04333"/>
    <w:rsid w:val="00C24752"/>
    <w:rsid w:val="00C33E63"/>
    <w:rsid w:val="00C34D55"/>
    <w:rsid w:val="00C63BCD"/>
    <w:rsid w:val="00C773D7"/>
    <w:rsid w:val="00CB2C2E"/>
    <w:rsid w:val="00CC64A6"/>
    <w:rsid w:val="00CD3A2E"/>
    <w:rsid w:val="00CE022A"/>
    <w:rsid w:val="00CE21D9"/>
    <w:rsid w:val="00CE3AFB"/>
    <w:rsid w:val="00CE646E"/>
    <w:rsid w:val="00D243CD"/>
    <w:rsid w:val="00D57184"/>
    <w:rsid w:val="00D64AC7"/>
    <w:rsid w:val="00D738AD"/>
    <w:rsid w:val="00D92DFE"/>
    <w:rsid w:val="00D93FE1"/>
    <w:rsid w:val="00DC70F8"/>
    <w:rsid w:val="00DD0BC3"/>
    <w:rsid w:val="00DD1375"/>
    <w:rsid w:val="00DD42E3"/>
    <w:rsid w:val="00DD65FF"/>
    <w:rsid w:val="00E14BF8"/>
    <w:rsid w:val="00E24720"/>
    <w:rsid w:val="00E30F26"/>
    <w:rsid w:val="00E33317"/>
    <w:rsid w:val="00E43A38"/>
    <w:rsid w:val="00E509BF"/>
    <w:rsid w:val="00E544AC"/>
    <w:rsid w:val="00E65535"/>
    <w:rsid w:val="00E80BCC"/>
    <w:rsid w:val="00E80CBF"/>
    <w:rsid w:val="00E938A5"/>
    <w:rsid w:val="00E93D39"/>
    <w:rsid w:val="00E94180"/>
    <w:rsid w:val="00EA6479"/>
    <w:rsid w:val="00ED0D5A"/>
    <w:rsid w:val="00EE0451"/>
    <w:rsid w:val="00EE11CF"/>
    <w:rsid w:val="00EE72E6"/>
    <w:rsid w:val="00EE7948"/>
    <w:rsid w:val="00EF2AD2"/>
    <w:rsid w:val="00EF749C"/>
    <w:rsid w:val="00F0394F"/>
    <w:rsid w:val="00F07E06"/>
    <w:rsid w:val="00F213CE"/>
    <w:rsid w:val="00F272B1"/>
    <w:rsid w:val="00F42155"/>
    <w:rsid w:val="00F46121"/>
    <w:rsid w:val="00F5599D"/>
    <w:rsid w:val="00F61340"/>
    <w:rsid w:val="00F659DF"/>
    <w:rsid w:val="00F7088F"/>
    <w:rsid w:val="00F75E86"/>
    <w:rsid w:val="00F9144E"/>
    <w:rsid w:val="00F9678B"/>
    <w:rsid w:val="00F97361"/>
    <w:rsid w:val="00FB63E8"/>
    <w:rsid w:val="00FC040A"/>
    <w:rsid w:val="00FD5315"/>
    <w:rsid w:val="00FE6203"/>
    <w:rsid w:val="00FF2756"/>
    <w:rsid w:val="00FF32AF"/>
    <w:rsid w:val="00FF5404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467E-D737-4D54-8ADC-865E0247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2017-02-27T03:41:00Z</dcterms:created>
  <dcterms:modified xsi:type="dcterms:W3CDTF">2017-02-27T12:12:00Z</dcterms:modified>
</cp:coreProperties>
</file>